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982" w:rsidRDefault="003E1982" w:rsidP="003E1982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r w:rsidRPr="003E1982">
        <w:rPr>
          <w:rFonts w:ascii="Times New Roman" w:eastAsia="Calibri" w:hAnsi="Times New Roman" w:cs="Times New Roman"/>
          <w:b/>
          <w:sz w:val="24"/>
        </w:rPr>
        <w:t>В.</w:t>
      </w:r>
      <w:r>
        <w:rPr>
          <w:rFonts w:ascii="Times New Roman" w:eastAsia="Calibri" w:hAnsi="Times New Roman" w:cs="Times New Roman"/>
          <w:b/>
          <w:sz w:val="24"/>
        </w:rPr>
        <w:t xml:space="preserve"> Г</w:t>
      </w:r>
      <w:r w:rsidRPr="003E1982">
        <w:rPr>
          <w:rFonts w:ascii="Times New Roman" w:eastAsia="Calibri" w:hAnsi="Times New Roman" w:cs="Times New Roman"/>
          <w:b/>
          <w:sz w:val="24"/>
        </w:rPr>
        <w:t xml:space="preserve">аршин </w:t>
      </w:r>
      <w:r>
        <w:rPr>
          <w:rFonts w:ascii="Times New Roman" w:eastAsia="Calibri" w:hAnsi="Times New Roman" w:cs="Times New Roman"/>
          <w:b/>
          <w:sz w:val="24"/>
        </w:rPr>
        <w:t>«Л</w:t>
      </w:r>
      <w:r w:rsidRPr="003E1982">
        <w:rPr>
          <w:rFonts w:ascii="Times New Roman" w:eastAsia="Calibri" w:hAnsi="Times New Roman" w:cs="Times New Roman"/>
          <w:b/>
          <w:sz w:val="24"/>
        </w:rPr>
        <w:t>ягушка-путешественница</w:t>
      </w:r>
      <w:r>
        <w:rPr>
          <w:rFonts w:ascii="Times New Roman" w:eastAsia="Calibri" w:hAnsi="Times New Roman" w:cs="Times New Roman"/>
          <w:b/>
          <w:sz w:val="24"/>
        </w:rPr>
        <w:t>»</w:t>
      </w:r>
    </w:p>
    <w:bookmarkEnd w:id="0"/>
    <w:p w:rsidR="003E1982" w:rsidRDefault="003E1982" w:rsidP="003E198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</w:rPr>
      </w:pPr>
    </w:p>
    <w:p w:rsidR="003E1982" w:rsidRDefault="003E1982" w:rsidP="003E198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</w:rPr>
      </w:pPr>
    </w:p>
    <w:p w:rsidR="003E1982" w:rsidRDefault="003E1982" w:rsidP="003E198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</w:rPr>
      </w:pPr>
      <w:r>
        <w:rPr>
          <w:rFonts w:ascii="Times New Roman" w:eastAsia="Calibri" w:hAnsi="Times New Roman" w:cs="Times New Roman"/>
          <w:iCs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95250</wp:posOffset>
            </wp:positionH>
            <wp:positionV relativeFrom="margin">
              <wp:posOffset>384810</wp:posOffset>
            </wp:positionV>
            <wp:extent cx="2886075" cy="450469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50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1982">
        <w:rPr>
          <w:rFonts w:ascii="Times New Roman" w:eastAsia="Calibri" w:hAnsi="Times New Roman" w:cs="Times New Roman"/>
          <w:iCs/>
          <w:sz w:val="24"/>
        </w:rPr>
        <w:t xml:space="preserve">Всеволод Михайлович Гаршин написал чудесную сказку. Чудесную и поучительную. Чудесную, потому что животные в этой сказке прекрасно разговаривают, а поучительной. Узнаете, почему, когда прочитаете до конца. Эта сказка о лягушке, умной и сообразительной, но немного хвастливой. Желание выделиться, похвастаться ее в конце концов и подвело. </w:t>
      </w:r>
    </w:p>
    <w:p w:rsidR="003E1982" w:rsidRDefault="003E1982" w:rsidP="003E198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</w:rPr>
      </w:pPr>
      <w:r w:rsidRPr="003E1982">
        <w:rPr>
          <w:rFonts w:ascii="Times New Roman" w:eastAsia="Calibri" w:hAnsi="Times New Roman" w:cs="Times New Roman"/>
          <w:iCs/>
          <w:sz w:val="24"/>
        </w:rPr>
        <w:t>Что же стало с этой лягушкой? Прочитайте сказку и узнаете!</w:t>
      </w:r>
    </w:p>
    <w:p w:rsidR="003E1982" w:rsidRDefault="003E1982" w:rsidP="003E198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Читать сказку - </w:t>
      </w:r>
      <w:hyperlink r:id="rId5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https://7gy.ru/knigi-dlya-detej/detskaya-literatura/996-lyagushka-puteshestvennitsa-garshin.html</w:t>
        </w:r>
      </w:hyperlink>
    </w:p>
    <w:p w:rsidR="003E1982" w:rsidRDefault="003E1982" w:rsidP="003E198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Слушать сказку - </w:t>
      </w:r>
      <w:hyperlink r:id="rId6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https://ozornik.net/audioskazki/audioskazka-lyagushka-puteshestvennitsa.html</w:t>
        </w:r>
      </w:hyperlink>
    </w:p>
    <w:p w:rsidR="003E1982" w:rsidRDefault="003E1982" w:rsidP="003E198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Смотреть мультфильм - </w:t>
      </w:r>
      <w:hyperlink r:id="rId7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https://www.ivi.ru/watch/3325</w:t>
        </w:r>
      </w:hyperlink>
    </w:p>
    <w:p w:rsidR="003E1982" w:rsidRDefault="003E1982" w:rsidP="003E198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E1982">
        <w:rPr>
          <w:rFonts w:ascii="Times New Roman" w:eastAsia="Calibri" w:hAnsi="Times New Roman" w:cs="Times New Roman"/>
          <w:b/>
          <w:i/>
          <w:sz w:val="24"/>
        </w:rPr>
        <w:t>Пройти тест по сказке</w:t>
      </w:r>
      <w:r>
        <w:rPr>
          <w:rFonts w:ascii="Times New Roman" w:eastAsia="Calibri" w:hAnsi="Times New Roman" w:cs="Times New Roman"/>
          <w:sz w:val="24"/>
        </w:rPr>
        <w:t xml:space="preserve"> - </w:t>
      </w:r>
      <w:hyperlink r:id="rId8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https://testedu.ru/test/literatura/3-klass/vm-garshin-lyagushka-puteshestvennicza.html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3E1982" w:rsidRDefault="003E1982" w:rsidP="003E198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hyperlink r:id="rId9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https://kupidonia.ru/viktoriny/viktorina-po-multfilmu-ljagushka-puteshestvennitsa</w:t>
        </w:r>
      </w:hyperlink>
    </w:p>
    <w:p w:rsidR="003E1982" w:rsidRPr="003E1982" w:rsidRDefault="003E1982" w:rsidP="003E198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E1982">
        <w:rPr>
          <w:rFonts w:ascii="Times New Roman" w:eastAsia="Calibri" w:hAnsi="Times New Roman" w:cs="Times New Roman"/>
          <w:sz w:val="24"/>
        </w:rPr>
        <w:t>Сказки Гаршина читать можно на одном дыхании. Они волшебные и трогательные, а также имеют глубокий смысл. Писатель сочинил всего лишь несколько сказочных историй, но все они стали классикой русской литературы. В школьную программу традиционно входят такие произведения Гаршина как: «Сказка о жабе и розе» и «Лягушка-путешественница». Благодаря им писатель получил известность. Кроме того, среди сказочных историй Всеволода Михайловича следует выделить «</w:t>
      </w:r>
      <w:proofErr w:type="spellStart"/>
      <w:r w:rsidRPr="003E1982">
        <w:rPr>
          <w:rFonts w:ascii="Times New Roman" w:eastAsia="Calibri" w:hAnsi="Times New Roman" w:cs="Times New Roman"/>
          <w:sz w:val="24"/>
        </w:rPr>
        <w:t>Attalea</w:t>
      </w:r>
      <w:proofErr w:type="spellEnd"/>
      <w:r w:rsidRPr="003E198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E1982">
        <w:rPr>
          <w:rFonts w:ascii="Times New Roman" w:eastAsia="Calibri" w:hAnsi="Times New Roman" w:cs="Times New Roman"/>
          <w:sz w:val="24"/>
        </w:rPr>
        <w:t>princeps</w:t>
      </w:r>
      <w:proofErr w:type="spellEnd"/>
      <w:r w:rsidRPr="003E1982">
        <w:rPr>
          <w:rFonts w:ascii="Times New Roman" w:eastAsia="Calibri" w:hAnsi="Times New Roman" w:cs="Times New Roman"/>
          <w:sz w:val="24"/>
        </w:rPr>
        <w:t>», «То, чего не было» и «Сказание о гордом Аггее». За свою творческую жизнь Гаршин написал всего лишь 5 сказок для детей.</w:t>
      </w:r>
    </w:p>
    <w:p w:rsidR="003E1982" w:rsidRDefault="003E1982" w:rsidP="003E198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199</wp:posOffset>
            </wp:positionV>
            <wp:extent cx="3289540" cy="2724150"/>
            <wp:effectExtent l="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4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1982">
        <w:rPr>
          <w:rFonts w:ascii="Times New Roman" w:eastAsia="Calibri" w:hAnsi="Times New Roman" w:cs="Times New Roman"/>
          <w:sz w:val="24"/>
        </w:rPr>
        <w:t>Писатель обладал своим уникальным и неповторимым стилем сочинения. Он умел точно выражать мысли и обозначать факты без лишних метафор. Его произведения наполнены всепоглощающей грустью, которая остро ощущается даже в сказках.</w:t>
      </w:r>
    </w:p>
    <w:p w:rsidR="003E1982" w:rsidRDefault="003E1982" w:rsidP="003E198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Биография писателя - </w:t>
      </w:r>
      <w:hyperlink r:id="rId11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https://www.allsoch.ru/garshin/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3E1982" w:rsidRDefault="003E1982" w:rsidP="003E198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Читать сказки писателя - </w:t>
      </w:r>
      <w:hyperlink r:id="rId12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https://garshin-vsevolod-mihajlovich-pisatel.larec-skazok.ru/</w:t>
        </w:r>
      </w:hyperlink>
    </w:p>
    <w:p w:rsidR="003E1982" w:rsidRPr="003E1982" w:rsidRDefault="003E1982" w:rsidP="003E198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3E1982" w:rsidRDefault="003E1982" w:rsidP="003E198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3E1982" w:rsidRPr="003E1982" w:rsidRDefault="003E1982" w:rsidP="003E198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3633B7" w:rsidRDefault="003633B7"/>
    <w:sectPr w:rsidR="003633B7" w:rsidSect="003E198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82"/>
    <w:rsid w:val="003633B7"/>
    <w:rsid w:val="003E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6CE5"/>
  <w15:chartTrackingRefBased/>
  <w15:docId w15:val="{5775C8B2-9813-4C2B-92C7-A96145E7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98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E1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edu.ru/test/literatura/3-klass/vm-garshin-lyagushka-puteshestvennicza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vi.ru/watch/3325" TargetMode="External"/><Relationship Id="rId12" Type="http://schemas.openxmlformats.org/officeDocument/2006/relationships/hyperlink" Target="https://garshin-vsevolod-mihajlovich-pisatel.larec-skazo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zornik.net/audioskazki/audioskazka-lyagushka-puteshestvennitsa.html" TargetMode="External"/><Relationship Id="rId11" Type="http://schemas.openxmlformats.org/officeDocument/2006/relationships/hyperlink" Target="https://www.allsoch.ru/garshin/" TargetMode="External"/><Relationship Id="rId5" Type="http://schemas.openxmlformats.org/officeDocument/2006/relationships/hyperlink" Target="https://7gy.ru/knigi-dlya-detej/detskaya-literatura/996-lyagushka-puteshestvennitsa-garshin.html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s://kupidonia.ru/viktoriny/viktorina-po-multfilmu-ljagushka-puteshestvennits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2018-08-17T09:06:00Z</dcterms:created>
  <dcterms:modified xsi:type="dcterms:W3CDTF">2018-08-17T09:13:00Z</dcterms:modified>
</cp:coreProperties>
</file>