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44" w:rsidRDefault="002C2E44" w:rsidP="002C2E44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2C2E44">
        <w:rPr>
          <w:rFonts w:ascii="Times New Roman" w:eastAsia="Calibri" w:hAnsi="Times New Roman" w:cs="Times New Roman"/>
          <w:b/>
          <w:sz w:val="24"/>
        </w:rPr>
        <w:t>Г.</w:t>
      </w:r>
      <w:r>
        <w:rPr>
          <w:rFonts w:ascii="Times New Roman" w:eastAsia="Calibri" w:hAnsi="Times New Roman" w:cs="Times New Roman"/>
          <w:b/>
          <w:sz w:val="24"/>
        </w:rPr>
        <w:t xml:space="preserve"> С</w:t>
      </w:r>
      <w:r w:rsidRPr="002C2E44">
        <w:rPr>
          <w:rFonts w:ascii="Times New Roman" w:eastAsia="Calibri" w:hAnsi="Times New Roman" w:cs="Times New Roman"/>
          <w:b/>
          <w:sz w:val="24"/>
        </w:rPr>
        <w:t xml:space="preserve">негирев </w:t>
      </w:r>
      <w:r>
        <w:rPr>
          <w:rFonts w:ascii="Times New Roman" w:eastAsia="Calibri" w:hAnsi="Times New Roman" w:cs="Times New Roman"/>
          <w:b/>
          <w:sz w:val="24"/>
        </w:rPr>
        <w:t>«Р</w:t>
      </w:r>
      <w:r w:rsidRPr="002C2E44">
        <w:rPr>
          <w:rFonts w:ascii="Times New Roman" w:eastAsia="Calibri" w:hAnsi="Times New Roman" w:cs="Times New Roman"/>
          <w:b/>
          <w:sz w:val="24"/>
        </w:rPr>
        <w:t>ассказы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bookmarkEnd w:id="0"/>
    <w:p w:rsidR="002C2E44" w:rsidRPr="002C2E44" w:rsidRDefault="002C2E44" w:rsidP="002C2E44">
      <w:pPr>
        <w:spacing w:line="360" w:lineRule="auto"/>
        <w:ind w:firstLine="567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i/>
          <w:iCs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295275</wp:posOffset>
            </wp:positionV>
            <wp:extent cx="2520176" cy="3429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176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2E44">
        <w:rPr>
          <w:rFonts w:ascii="Times New Roman" w:eastAsia="Calibri" w:hAnsi="Times New Roman" w:cs="Times New Roman"/>
          <w:i/>
          <w:iCs/>
          <w:sz w:val="24"/>
        </w:rPr>
        <w:t>«По существу многие рассказы Снегирёва ближе к поэзии, чем к прозе, – к поэзии чистой, лаконичной и заражающей читателя любовью к родной стране и природе, во всех её проявлениях – и малых и больших»</w:t>
      </w:r>
    </w:p>
    <w:p w:rsidR="002C2E44" w:rsidRPr="002C2E44" w:rsidRDefault="002C2E44" w:rsidP="002C2E44">
      <w:pPr>
        <w:spacing w:line="360" w:lineRule="auto"/>
        <w:ind w:firstLine="567"/>
        <w:jc w:val="right"/>
        <w:rPr>
          <w:rFonts w:ascii="Times New Roman" w:eastAsia="Calibri" w:hAnsi="Times New Roman" w:cs="Times New Roman"/>
          <w:sz w:val="24"/>
        </w:rPr>
      </w:pPr>
      <w:proofErr w:type="spellStart"/>
      <w:r w:rsidRPr="002C2E44">
        <w:rPr>
          <w:rFonts w:ascii="Times New Roman" w:eastAsia="Calibri" w:hAnsi="Times New Roman" w:cs="Times New Roman"/>
          <w:i/>
          <w:iCs/>
          <w:sz w:val="24"/>
        </w:rPr>
        <w:t>К.Паустовский</w:t>
      </w:r>
      <w:proofErr w:type="spellEnd"/>
    </w:p>
    <w:p w:rsidR="002C2E44" w:rsidRDefault="002C2E44" w:rsidP="002C2E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рассказы - </w:t>
      </w:r>
      <w:hyperlink r:id="rId5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https://skazkibasni.com/gennadij-snegiryov</w:t>
        </w:r>
      </w:hyperlink>
    </w:p>
    <w:p w:rsidR="002C2E44" w:rsidRDefault="002C2E44" w:rsidP="002C2E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Слушать рассказы - </w:t>
      </w:r>
      <w:hyperlink r:id="rId6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https://doma-u-semena.ru/audioskazki/Gennadiy-Snegirev-slushat-mp3.php</w:t>
        </w:r>
      </w:hyperlink>
    </w:p>
    <w:p w:rsidR="002C2E44" w:rsidRDefault="002C2E44" w:rsidP="002C2E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2C2E44" w:rsidRDefault="002C2E44" w:rsidP="002C2E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2C2E44" w:rsidRDefault="002C2E44" w:rsidP="002C2E44">
      <w:p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2C2E44" w:rsidRDefault="002C2E44" w:rsidP="002C2E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4215765</wp:posOffset>
            </wp:positionH>
            <wp:positionV relativeFrom="margin">
              <wp:posOffset>4162425</wp:posOffset>
            </wp:positionV>
            <wp:extent cx="2295525" cy="293624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9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2E44" w:rsidRDefault="002C2E44" w:rsidP="002C2E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2C2E44">
        <w:rPr>
          <w:rFonts w:ascii="Times New Roman" w:eastAsia="Calibri" w:hAnsi="Times New Roman" w:cs="Times New Roman"/>
          <w:sz w:val="24"/>
        </w:rPr>
        <w:t>Миллионы уже бывших детей – в трёх–пяти поколениях – с удовольствием вспомнят короткие рассказы и повести Геннадия Снегирёва, а кто их автор сказать вряд ли сумеют. Миллионы – не преувеличение, – таков тираж сотен книжек Геннадия Снегирёва. Когда знакомишься с рассказами Геннадия Снегирева, открывается светлый добрый мир человека, который любит и чувствует природу, знает и понимает людей, ценит в них смелость, благородство, любовь ко всему живому. Рассказы у Снегирёва столь же кратки, сколь и пронзительны</w:t>
      </w:r>
      <w:r>
        <w:rPr>
          <w:rFonts w:ascii="Times New Roman" w:eastAsia="Calibri" w:hAnsi="Times New Roman" w:cs="Times New Roman"/>
          <w:sz w:val="24"/>
        </w:rPr>
        <w:t>.</w:t>
      </w:r>
    </w:p>
    <w:p w:rsidR="002C2E44" w:rsidRDefault="002C2E44" w:rsidP="002C2E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2C2E44" w:rsidRDefault="002C2E44" w:rsidP="002C2E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Биография писателя - </w:t>
      </w:r>
      <w:hyperlink r:id="rId8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http://readly.ru/author/8163/</w:t>
        </w:r>
      </w:hyperlink>
    </w:p>
    <w:p w:rsidR="002C2E44" w:rsidRDefault="002C2E44" w:rsidP="002C2E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Рассказы для детей - </w:t>
      </w:r>
      <w:hyperlink r:id="rId9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https://skazki.rustih.ru/rasskazy/rasskazy-gennadiya-snegiryova/</w:t>
        </w:r>
      </w:hyperlink>
    </w:p>
    <w:p w:rsidR="002C2E44" w:rsidRDefault="002C2E44" w:rsidP="002C2E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2C2E44" w:rsidRPr="002C2E44" w:rsidRDefault="002C2E44" w:rsidP="002C2E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3633B7" w:rsidRDefault="003633B7"/>
    <w:sectPr w:rsidR="003633B7" w:rsidSect="002C2E4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44"/>
    <w:rsid w:val="002C2E44"/>
    <w:rsid w:val="0036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CBCE"/>
  <w15:chartTrackingRefBased/>
  <w15:docId w15:val="{A308445D-362B-4737-B3B7-5BF0F3CD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E4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367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403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ly.ru/author/8163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ma-u-semena.ru/audioskazki/Gennadiy-Snegirev-slushat-mp3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kazkibasni.com/gennadij-snegiryov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skazki.rustih.ru/rasskazy/rasskazy-gennadiya-snegiry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2018-08-17T06:52:00Z</dcterms:created>
  <dcterms:modified xsi:type="dcterms:W3CDTF">2018-08-17T06:59:00Z</dcterms:modified>
</cp:coreProperties>
</file>