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2C2" w:rsidRDefault="00B20466" w:rsidP="00B20466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B20466">
        <w:rPr>
          <w:rFonts w:ascii="Times New Roman" w:eastAsia="Calibri" w:hAnsi="Times New Roman" w:cs="Times New Roman"/>
          <w:b/>
          <w:sz w:val="24"/>
        </w:rPr>
        <w:t>Л.</w:t>
      </w:r>
      <w:r>
        <w:rPr>
          <w:rFonts w:ascii="Times New Roman" w:eastAsia="Calibri" w:hAnsi="Times New Roman" w:cs="Times New Roman"/>
          <w:b/>
          <w:sz w:val="24"/>
        </w:rPr>
        <w:t xml:space="preserve"> Т</w:t>
      </w:r>
      <w:r w:rsidRPr="00B20466">
        <w:rPr>
          <w:rFonts w:ascii="Times New Roman" w:eastAsia="Calibri" w:hAnsi="Times New Roman" w:cs="Times New Roman"/>
          <w:b/>
          <w:sz w:val="24"/>
        </w:rPr>
        <w:t>олстой</w:t>
      </w:r>
    </w:p>
    <w:p w:rsidR="00B20466" w:rsidRDefault="00B20466" w:rsidP="00B20466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B20466"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</w:rPr>
        <w:t>«Р</w:t>
      </w:r>
      <w:r w:rsidRPr="00B20466">
        <w:rPr>
          <w:rFonts w:ascii="Times New Roman" w:eastAsia="Calibri" w:hAnsi="Times New Roman" w:cs="Times New Roman"/>
          <w:b/>
          <w:sz w:val="24"/>
        </w:rPr>
        <w:t>ассказы о природе для детей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p w:rsidR="00B20466" w:rsidRDefault="00B20466" w:rsidP="00B2046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B20466" w:rsidRDefault="00B20466" w:rsidP="00B2046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B20466" w:rsidRDefault="00B20466" w:rsidP="00B2046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B20466" w:rsidRDefault="00B20466" w:rsidP="00B2046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2A3FEF">
        <w:rPr>
          <w:noProof/>
        </w:rPr>
        <w:drawing>
          <wp:anchor distT="0" distB="0" distL="114300" distR="114300" simplePos="0" relativeHeight="251658240" behindDoc="0" locked="0" layoutInCell="1" allowOverlap="1" wp14:anchorId="65112031">
            <wp:simplePos x="0" y="0"/>
            <wp:positionH relativeFrom="margin">
              <wp:posOffset>409575</wp:posOffset>
            </wp:positionH>
            <wp:positionV relativeFrom="margin">
              <wp:posOffset>297815</wp:posOffset>
            </wp:positionV>
            <wp:extent cx="2295525" cy="362648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62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4"/>
        </w:rPr>
        <w:t xml:space="preserve">Читать рассказы - </w:t>
      </w:r>
      <w:hyperlink r:id="rId5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https://7gy.ru/knigi-dlya-detej/detskaya-literatura/1263-l-tolstoj-rasskazy-dlya-detej.html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B20466" w:rsidRDefault="00B20466" w:rsidP="00B2046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Слушать сказки и рассказы - </w:t>
      </w:r>
      <w:hyperlink r:id="rId6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https://deti-online.com/audioskazki/skazki-tolstogo-mp3/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B20466" w:rsidRDefault="00B20466" w:rsidP="00B2046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B20466" w:rsidRDefault="00B20466" w:rsidP="00B2046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0C12C2" w:rsidRDefault="000C12C2" w:rsidP="000C12C2">
      <w:pPr>
        <w:rPr>
          <w:rFonts w:ascii="Times New Roman" w:eastAsia="Calibri" w:hAnsi="Times New Roman" w:cs="Times New Roman"/>
          <w:b/>
          <w:sz w:val="24"/>
        </w:rPr>
      </w:pPr>
    </w:p>
    <w:p w:rsidR="000C12C2" w:rsidRPr="000C12C2" w:rsidRDefault="000C12C2" w:rsidP="000C12C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Л</w:t>
      </w:r>
      <w:r w:rsidRPr="000C12C2">
        <w:rPr>
          <w:rFonts w:ascii="Times New Roman" w:eastAsia="Calibri" w:hAnsi="Times New Roman" w:cs="Times New Roman"/>
          <w:sz w:val="24"/>
        </w:rPr>
        <w:t>итературное наследие Льва Толстого богато и поражает своим многообразием. Помимо самых известных романов («Война и мир», «Анна Каренина») из-под его пера вышло много детских произведений – басни, рассказы, сказки и былины. Последние были изданы одним сборником в 1862 году, они так и назывались – «Былины».</w:t>
      </w:r>
    </w:p>
    <w:p w:rsidR="000C12C2" w:rsidRPr="000C12C2" w:rsidRDefault="000C12C2" w:rsidP="000C12C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0C12C2">
        <w:rPr>
          <w:rFonts w:ascii="Times New Roman" w:eastAsia="Calibri" w:hAnsi="Times New Roman" w:cs="Times New Roman"/>
          <w:sz w:val="24"/>
        </w:rPr>
        <w:t>Былины – это древние произведения в виде песен о подвигах русских богатырей. И само название намекает, что эти истории не вымышленные, а имеют под собой историческую основу. Они были сочинены еще в далекие времена, когда столицей нашей страны был Киев. Лев Толстой взял за основу старинные рассказы и немного переработал их, чтобы они были более понятны для детей. Но при этом автор сохранил красивые обороты древнего языка и саму манеру подачу – размеренную и тягучую.</w:t>
      </w:r>
    </w:p>
    <w:p w:rsidR="000C12C2" w:rsidRDefault="000C12C2" w:rsidP="000C12C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0C12C2">
        <w:rPr>
          <w:rFonts w:ascii="Times New Roman" w:eastAsia="Calibri" w:hAnsi="Times New Roman" w:cs="Times New Roman"/>
          <w:sz w:val="24"/>
        </w:rPr>
        <w:t>Главные персонажи былин Толстого, конечно же, богатыри. Смелые, отважные, неимоверно сильные и готовые всегда защищать родину и тех, кого несправедливо обидели. В древние времена это были, как сейчас модно говорить, супергерои. И хотя в 21-м веке вкусы у молодежи явно поменялись, «Былины» Льва Толстого многим, наверняка, будут интересны.</w:t>
      </w:r>
    </w:p>
    <w:p w:rsidR="000C12C2" w:rsidRDefault="000C12C2" w:rsidP="000C12C2">
      <w:pPr>
        <w:ind w:firstLine="567"/>
        <w:rPr>
          <w:rFonts w:ascii="Times New Roman" w:eastAsia="Calibri" w:hAnsi="Times New Roman" w:cs="Times New Roman"/>
          <w:sz w:val="24"/>
        </w:rPr>
      </w:pPr>
      <w:r w:rsidRPr="000C12C2">
        <w:rPr>
          <w:rFonts w:ascii="Times New Roman" w:eastAsia="Calibri" w:hAnsi="Times New Roman" w:cs="Times New Roman"/>
          <w:sz w:val="24"/>
        </w:rPr>
        <w:t>Сказки, рассказы, басни, повести</w:t>
      </w:r>
      <w:r>
        <w:rPr>
          <w:rFonts w:ascii="Times New Roman" w:eastAsia="Calibri" w:hAnsi="Times New Roman" w:cs="Times New Roman"/>
          <w:sz w:val="24"/>
        </w:rPr>
        <w:t xml:space="preserve"> - </w:t>
      </w:r>
      <w:hyperlink r:id="rId7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https://skazkibasni.com/tolstoj-lev-nikolaevich</w:t>
        </w:r>
      </w:hyperlink>
    </w:p>
    <w:p w:rsidR="000C12C2" w:rsidRDefault="000C12C2" w:rsidP="000C12C2">
      <w:pPr>
        <w:ind w:firstLine="567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Былины - </w:t>
      </w:r>
      <w:hyperlink r:id="rId8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http://www.barius.ru/biblioteka/book/2539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0C12C2" w:rsidRDefault="000C12C2" w:rsidP="000C12C2">
      <w:pPr>
        <w:ind w:firstLine="567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Тесты по былинам - </w:t>
      </w:r>
      <w:hyperlink r:id="rId9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https://kupidonia.ru/all_testy/testy-po-bylinam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B20466" w:rsidRDefault="00B20466" w:rsidP="000C12C2">
      <w:p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B20466" w:rsidRDefault="000C12C2" w:rsidP="00B2046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3853815</wp:posOffset>
            </wp:positionH>
            <wp:positionV relativeFrom="margin">
              <wp:posOffset>76200</wp:posOffset>
            </wp:positionV>
            <wp:extent cx="2476500" cy="34295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42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20466">
        <w:rPr>
          <w:rFonts w:ascii="Times New Roman" w:eastAsia="Calibri" w:hAnsi="Times New Roman" w:cs="Times New Roman"/>
          <w:sz w:val="24"/>
        </w:rPr>
        <w:t>З</w:t>
      </w:r>
      <w:r w:rsidR="00B20466" w:rsidRPr="00B20466">
        <w:rPr>
          <w:rFonts w:ascii="Times New Roman" w:eastAsia="Calibri" w:hAnsi="Times New Roman" w:cs="Times New Roman"/>
          <w:sz w:val="24"/>
        </w:rPr>
        <w:t>наменитый русский писатель Лев Николаевич Толстой всегда с особым трепетом относился к детской литературе. Долгие наблюдения автора за крестьянскими детьми нашли отражение в его творчестве. Знаменитые «Азбука», «Новая азбука» и «Русские книги для чтения» внесли огромный вклад в развитие детского образования. В данное издание входят сказки «Три медведя», «</w:t>
      </w:r>
      <w:proofErr w:type="spellStart"/>
      <w:r w:rsidR="00B20466" w:rsidRPr="00B20466">
        <w:rPr>
          <w:rFonts w:ascii="Times New Roman" w:eastAsia="Calibri" w:hAnsi="Times New Roman" w:cs="Times New Roman"/>
          <w:sz w:val="24"/>
        </w:rPr>
        <w:t>Липунюшка</w:t>
      </w:r>
      <w:proofErr w:type="spellEnd"/>
      <w:r w:rsidR="00B20466" w:rsidRPr="00B20466">
        <w:rPr>
          <w:rFonts w:ascii="Times New Roman" w:eastAsia="Calibri" w:hAnsi="Times New Roman" w:cs="Times New Roman"/>
          <w:sz w:val="24"/>
        </w:rPr>
        <w:t>», «Два брата», «</w:t>
      </w:r>
      <w:proofErr w:type="spellStart"/>
      <w:r w:rsidR="00B20466" w:rsidRPr="00B20466">
        <w:rPr>
          <w:rFonts w:ascii="Times New Roman" w:eastAsia="Calibri" w:hAnsi="Times New Roman" w:cs="Times New Roman"/>
          <w:sz w:val="24"/>
        </w:rPr>
        <w:t>Филипок</w:t>
      </w:r>
      <w:proofErr w:type="spellEnd"/>
      <w:r w:rsidR="00B20466" w:rsidRPr="00B20466">
        <w:rPr>
          <w:rFonts w:ascii="Times New Roman" w:eastAsia="Calibri" w:hAnsi="Times New Roman" w:cs="Times New Roman"/>
          <w:sz w:val="24"/>
        </w:rPr>
        <w:t xml:space="preserve">», «Прыжок», рассказы про собаку </w:t>
      </w:r>
      <w:proofErr w:type="spellStart"/>
      <w:r w:rsidR="00B20466" w:rsidRPr="00B20466">
        <w:rPr>
          <w:rFonts w:ascii="Times New Roman" w:eastAsia="Calibri" w:hAnsi="Times New Roman" w:cs="Times New Roman"/>
          <w:sz w:val="24"/>
        </w:rPr>
        <w:t>Бульку</w:t>
      </w:r>
      <w:proofErr w:type="spellEnd"/>
      <w:r w:rsidR="00B20466" w:rsidRPr="00B20466">
        <w:rPr>
          <w:rFonts w:ascii="Times New Roman" w:eastAsia="Calibri" w:hAnsi="Times New Roman" w:cs="Times New Roman"/>
          <w:sz w:val="24"/>
        </w:rPr>
        <w:t>, широко используемые по сей день в дошкольном и начальном школьном образовании.</w:t>
      </w:r>
    </w:p>
    <w:p w:rsidR="00B20466" w:rsidRDefault="00B20466" w:rsidP="00B2046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B20466" w:rsidRDefault="00B20466" w:rsidP="00B2046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Биография писателя - </w:t>
      </w:r>
      <w:hyperlink r:id="rId11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https://1001student.ru/literatura/kratkaya-biografiya-lva-tolstogo-samye-vazhnye-sobytiya.html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B20466" w:rsidRPr="00B20466" w:rsidRDefault="00B20466" w:rsidP="00B2046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B20466">
        <w:rPr>
          <w:rFonts w:ascii="Times New Roman" w:eastAsia="Calibri" w:hAnsi="Times New Roman" w:cs="Times New Roman"/>
          <w:bCs/>
          <w:sz w:val="24"/>
        </w:rPr>
        <w:t>Все сказки, басни и рассказы для детей</w:t>
      </w:r>
      <w:r>
        <w:rPr>
          <w:rFonts w:ascii="Times New Roman" w:eastAsia="Calibri" w:hAnsi="Times New Roman" w:cs="Times New Roman"/>
          <w:bCs/>
          <w:sz w:val="24"/>
        </w:rPr>
        <w:t xml:space="preserve"> - </w:t>
      </w:r>
      <w:hyperlink r:id="rId12" w:history="1">
        <w:r w:rsidRPr="00950A84">
          <w:rPr>
            <w:rStyle w:val="a3"/>
            <w:rFonts w:ascii="Times New Roman" w:eastAsia="Calibri" w:hAnsi="Times New Roman" w:cs="Times New Roman"/>
            <w:bCs/>
            <w:sz w:val="24"/>
          </w:rPr>
          <w:t>https://profilib.net/chtenie/61972/lev-tolstoy-vse-skazki-basni-i-rasskazy-dlya-detey.php</w:t>
        </w:r>
      </w:hyperlink>
      <w:r>
        <w:rPr>
          <w:rFonts w:ascii="Times New Roman" w:eastAsia="Calibri" w:hAnsi="Times New Roman" w:cs="Times New Roman"/>
          <w:bCs/>
          <w:sz w:val="24"/>
        </w:rPr>
        <w:t xml:space="preserve"> </w:t>
      </w:r>
    </w:p>
    <w:p w:rsidR="003633B7" w:rsidRDefault="003633B7"/>
    <w:sectPr w:rsidR="003633B7" w:rsidSect="00B2046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66"/>
    <w:rsid w:val="000C12C2"/>
    <w:rsid w:val="003633B7"/>
    <w:rsid w:val="00B20466"/>
    <w:rsid w:val="00BC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EDF6"/>
  <w15:chartTrackingRefBased/>
  <w15:docId w15:val="{0667CB08-0FA2-4FEF-9D82-36E102C5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12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4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046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C12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ius.ru/biblioteka/book/253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kazkibasni.com/tolstoj-lev-nikolaevich" TargetMode="External"/><Relationship Id="rId12" Type="http://schemas.openxmlformats.org/officeDocument/2006/relationships/hyperlink" Target="https://profilib.net/chtenie/61972/lev-tolstoy-vse-skazki-basni-i-rasskazy-dlya-detey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ti-online.com/audioskazki/skazki-tolstogo-mp3/" TargetMode="External"/><Relationship Id="rId11" Type="http://schemas.openxmlformats.org/officeDocument/2006/relationships/hyperlink" Target="https://1001student.ru/literatura/kratkaya-biografiya-lva-tolstogo-samye-vazhnye-sobytiya.html" TargetMode="External"/><Relationship Id="rId5" Type="http://schemas.openxmlformats.org/officeDocument/2006/relationships/hyperlink" Target="https://7gy.ru/knigi-dlya-detej/detskaya-literatura/1263-l-tolstoj-rasskazy-dlya-detej.html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s://kupidonia.ru/all_testy/testy-po-bylin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2</cp:revision>
  <dcterms:created xsi:type="dcterms:W3CDTF">2018-08-17T06:41:00Z</dcterms:created>
  <dcterms:modified xsi:type="dcterms:W3CDTF">2018-08-17T07:45:00Z</dcterms:modified>
</cp:coreProperties>
</file>